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151A7" w14:textId="77777777" w:rsidR="00295F80" w:rsidRPr="00CA373F" w:rsidRDefault="00295F80" w:rsidP="00295F80">
      <w:pPr>
        <w:rPr>
          <w:b/>
          <w:bCs/>
        </w:rPr>
      </w:pPr>
      <w:r w:rsidRPr="00295F80">
        <w:rPr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7A5EA5B5" wp14:editId="1C07F8D5">
            <wp:simplePos x="0" y="0"/>
            <wp:positionH relativeFrom="column">
              <wp:posOffset>4781550</wp:posOffset>
            </wp:positionH>
            <wp:positionV relativeFrom="paragraph">
              <wp:posOffset>-809625</wp:posOffset>
            </wp:positionV>
            <wp:extent cx="1714500" cy="502920"/>
            <wp:effectExtent l="0" t="0" r="0" b="0"/>
            <wp:wrapNone/>
            <wp:docPr id="1919248793" name="Obrázek 1919248793">
              <a:extLst xmlns:a="http://schemas.openxmlformats.org/drawingml/2006/main">
                <a:ext uri="{FF2B5EF4-FFF2-40B4-BE49-F238E27FC236}">
                  <a16:creationId xmlns:a16="http://schemas.microsoft.com/office/drawing/2014/main" id="{F18C36DB-4A12-4F11-822A-353A49D3F3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2">
                      <a:extLst>
                        <a:ext uri="{FF2B5EF4-FFF2-40B4-BE49-F238E27FC236}">
                          <a16:creationId xmlns:a16="http://schemas.microsoft.com/office/drawing/2014/main" id="{F18C36DB-4A12-4F11-822A-353A49D3F3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03" t="1" b="5304"/>
                    <a:stretch/>
                  </pic:blipFill>
                  <pic:spPr bwMode="auto">
                    <a:xfrm>
                      <a:off x="0" y="0"/>
                      <a:ext cx="1714500" cy="502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5F80">
        <w:rPr>
          <w:b/>
          <w:bCs/>
          <w:sz w:val="36"/>
          <w:szCs w:val="36"/>
        </w:rPr>
        <w:t>REKLAMAČNÍ LIST</w:t>
      </w:r>
    </w:p>
    <w:p w14:paraId="30A65AD8" w14:textId="77777777" w:rsidR="00295F80" w:rsidRPr="00CA373F" w:rsidRDefault="00295F80" w:rsidP="00295F80">
      <w:r w:rsidRPr="00CA373F">
        <w:pict w14:anchorId="5424F4FA">
          <v:rect id="_x0000_i1025" style="width:0;height:1.5pt" o:hralign="center" o:hrstd="t" o:hr="t" fillcolor="#a0a0a0" stroked="f"/>
        </w:pict>
      </w:r>
    </w:p>
    <w:p w14:paraId="78F7EEE0" w14:textId="77777777" w:rsidR="00295F80" w:rsidRPr="00CA373F" w:rsidRDefault="00295F80" w:rsidP="00295F80">
      <w:pPr>
        <w:rPr>
          <w:b/>
          <w:bCs/>
        </w:rPr>
      </w:pPr>
      <w:r w:rsidRPr="00CA373F">
        <w:rPr>
          <w:b/>
          <w:bCs/>
        </w:rPr>
        <w:t>1. ÚDAJE O PRODÁVAJÍCÍM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7"/>
        <w:gridCol w:w="7295"/>
      </w:tblGrid>
      <w:tr w:rsidR="00295F80" w:rsidRPr="00CA373F" w14:paraId="7E618361" w14:textId="77777777" w:rsidTr="000C1861">
        <w:trPr>
          <w:trHeight w:hRule="exact" w:val="284"/>
          <w:tblCellSpacing w:w="15" w:type="dxa"/>
        </w:trPr>
        <w:tc>
          <w:tcPr>
            <w:tcW w:w="0" w:type="auto"/>
            <w:hideMark/>
          </w:tcPr>
          <w:p w14:paraId="5A94027B" w14:textId="77777777" w:rsidR="00295F80" w:rsidRPr="00CA373F" w:rsidRDefault="00295F80" w:rsidP="000C1861">
            <w:r w:rsidRPr="00CA373F">
              <w:rPr>
                <w:b/>
                <w:bCs/>
              </w:rPr>
              <w:t>Název společnosti:</w:t>
            </w:r>
          </w:p>
        </w:tc>
        <w:tc>
          <w:tcPr>
            <w:tcW w:w="7250" w:type="dxa"/>
            <w:hideMark/>
          </w:tcPr>
          <w:p w14:paraId="7B30134E" w14:textId="77777777" w:rsidR="00295F80" w:rsidRPr="00CA373F" w:rsidRDefault="00295F80" w:rsidP="000C1861">
            <w:r w:rsidRPr="00CA373F">
              <w:t>USPORADEJTO s.r.o.</w:t>
            </w:r>
          </w:p>
        </w:tc>
      </w:tr>
      <w:tr w:rsidR="00295F80" w:rsidRPr="00CA373F" w14:paraId="50966E7A" w14:textId="77777777" w:rsidTr="000C1861">
        <w:trPr>
          <w:trHeight w:hRule="exact" w:val="284"/>
          <w:tblCellSpacing w:w="15" w:type="dxa"/>
        </w:trPr>
        <w:tc>
          <w:tcPr>
            <w:tcW w:w="0" w:type="auto"/>
            <w:hideMark/>
          </w:tcPr>
          <w:p w14:paraId="7DFA1DBD" w14:textId="77777777" w:rsidR="00295F80" w:rsidRPr="00CA373F" w:rsidRDefault="00295F80" w:rsidP="000C1861">
            <w:r w:rsidRPr="00CA373F">
              <w:rPr>
                <w:b/>
                <w:bCs/>
              </w:rPr>
              <w:t>IČO:</w:t>
            </w:r>
          </w:p>
        </w:tc>
        <w:tc>
          <w:tcPr>
            <w:tcW w:w="7250" w:type="dxa"/>
            <w:hideMark/>
          </w:tcPr>
          <w:p w14:paraId="7F53E573" w14:textId="77777777" w:rsidR="00295F80" w:rsidRPr="00CA373F" w:rsidRDefault="00295F80" w:rsidP="000C1861">
            <w:r w:rsidRPr="00CA373F">
              <w:t>25819968</w:t>
            </w:r>
          </w:p>
        </w:tc>
      </w:tr>
      <w:tr w:rsidR="00295F80" w:rsidRPr="00CA373F" w14:paraId="355F2273" w14:textId="77777777" w:rsidTr="000C1861">
        <w:trPr>
          <w:trHeight w:hRule="exact" w:val="284"/>
          <w:tblCellSpacing w:w="15" w:type="dxa"/>
        </w:trPr>
        <w:tc>
          <w:tcPr>
            <w:tcW w:w="0" w:type="auto"/>
            <w:hideMark/>
          </w:tcPr>
          <w:p w14:paraId="36192858" w14:textId="77777777" w:rsidR="00295F80" w:rsidRPr="00CA373F" w:rsidRDefault="00295F80" w:rsidP="000C1861">
            <w:r w:rsidRPr="00CA373F">
              <w:rPr>
                <w:b/>
                <w:bCs/>
              </w:rPr>
              <w:t>DIČ:</w:t>
            </w:r>
          </w:p>
        </w:tc>
        <w:tc>
          <w:tcPr>
            <w:tcW w:w="7250" w:type="dxa"/>
            <w:hideMark/>
          </w:tcPr>
          <w:p w14:paraId="7E2D92A1" w14:textId="77777777" w:rsidR="00295F80" w:rsidRPr="00CA373F" w:rsidRDefault="00295F80" w:rsidP="000C1861">
            <w:r w:rsidRPr="00CA373F">
              <w:t>CZ25819968</w:t>
            </w:r>
          </w:p>
        </w:tc>
      </w:tr>
      <w:tr w:rsidR="00295F80" w:rsidRPr="00CA373F" w14:paraId="39C24CA5" w14:textId="77777777" w:rsidTr="000C1861">
        <w:trPr>
          <w:trHeight w:hRule="exact" w:val="284"/>
          <w:tblCellSpacing w:w="15" w:type="dxa"/>
        </w:trPr>
        <w:tc>
          <w:tcPr>
            <w:tcW w:w="0" w:type="auto"/>
            <w:hideMark/>
          </w:tcPr>
          <w:p w14:paraId="1DB96847" w14:textId="77777777" w:rsidR="00295F80" w:rsidRPr="00CA373F" w:rsidRDefault="00295F80" w:rsidP="000C1861">
            <w:r w:rsidRPr="00CA373F">
              <w:rPr>
                <w:b/>
                <w:bCs/>
              </w:rPr>
              <w:t>Sídlo:</w:t>
            </w:r>
          </w:p>
        </w:tc>
        <w:tc>
          <w:tcPr>
            <w:tcW w:w="7250" w:type="dxa"/>
            <w:hideMark/>
          </w:tcPr>
          <w:p w14:paraId="6CE21EBE" w14:textId="77777777" w:rsidR="00295F80" w:rsidRPr="00CA373F" w:rsidRDefault="00295F80" w:rsidP="000C1861">
            <w:proofErr w:type="spellStart"/>
            <w:r w:rsidRPr="00CA373F">
              <w:t>Třanovická</w:t>
            </w:r>
            <w:proofErr w:type="spellEnd"/>
            <w:r w:rsidRPr="00CA373F">
              <w:t xml:space="preserve"> 20, 735 62 Český Těšín</w:t>
            </w:r>
          </w:p>
        </w:tc>
      </w:tr>
      <w:tr w:rsidR="00295F80" w:rsidRPr="00CA373F" w14:paraId="42851F7D" w14:textId="77777777" w:rsidTr="000C1861">
        <w:trPr>
          <w:trHeight w:hRule="exact" w:val="284"/>
          <w:tblCellSpacing w:w="15" w:type="dxa"/>
        </w:trPr>
        <w:tc>
          <w:tcPr>
            <w:tcW w:w="0" w:type="auto"/>
            <w:hideMark/>
          </w:tcPr>
          <w:p w14:paraId="6E0325E3" w14:textId="77777777" w:rsidR="00295F80" w:rsidRPr="00CA373F" w:rsidRDefault="00295F80" w:rsidP="000C1861">
            <w:r w:rsidRPr="00CA373F">
              <w:rPr>
                <w:b/>
                <w:bCs/>
              </w:rPr>
              <w:t>Adresa skladu:</w:t>
            </w:r>
          </w:p>
        </w:tc>
        <w:tc>
          <w:tcPr>
            <w:tcW w:w="7250" w:type="dxa"/>
            <w:hideMark/>
          </w:tcPr>
          <w:p w14:paraId="09D16E67" w14:textId="77777777" w:rsidR="00295F80" w:rsidRPr="00CA373F" w:rsidRDefault="00295F80" w:rsidP="000C1861">
            <w:proofErr w:type="spellStart"/>
            <w:r w:rsidRPr="00CA373F">
              <w:t>Michníkova</w:t>
            </w:r>
            <w:proofErr w:type="spellEnd"/>
            <w:r w:rsidRPr="00CA373F">
              <w:t xml:space="preserve"> 110/2, 736 01 Havířov – Životice</w:t>
            </w:r>
          </w:p>
        </w:tc>
      </w:tr>
      <w:tr w:rsidR="00295F80" w:rsidRPr="00CA373F" w14:paraId="013431EC" w14:textId="77777777" w:rsidTr="000C1861">
        <w:trPr>
          <w:trHeight w:hRule="exact" w:val="284"/>
          <w:tblCellSpacing w:w="15" w:type="dxa"/>
        </w:trPr>
        <w:tc>
          <w:tcPr>
            <w:tcW w:w="0" w:type="auto"/>
            <w:hideMark/>
          </w:tcPr>
          <w:p w14:paraId="0815CF7C" w14:textId="77777777" w:rsidR="00295F80" w:rsidRPr="00CA373F" w:rsidRDefault="00295F80" w:rsidP="000C1861">
            <w:r w:rsidRPr="00CA373F">
              <w:rPr>
                <w:b/>
                <w:bCs/>
              </w:rPr>
              <w:t>E-shop:</w:t>
            </w:r>
          </w:p>
        </w:tc>
        <w:tc>
          <w:tcPr>
            <w:tcW w:w="7250" w:type="dxa"/>
            <w:hideMark/>
          </w:tcPr>
          <w:p w14:paraId="47C5900E" w14:textId="77777777" w:rsidR="00295F80" w:rsidRPr="00CA373F" w:rsidRDefault="00295F80" w:rsidP="000C1861">
            <w:hyperlink r:id="rId5" w:tgtFrame="_blank" w:history="1">
              <w:r w:rsidRPr="00CA373F">
                <w:rPr>
                  <w:rStyle w:val="Hypertextovodkaz"/>
                </w:rPr>
                <w:t>www.usporadejto.cz</w:t>
              </w:r>
            </w:hyperlink>
          </w:p>
        </w:tc>
      </w:tr>
      <w:tr w:rsidR="00295F80" w:rsidRPr="00CA373F" w14:paraId="09279FAB" w14:textId="77777777" w:rsidTr="000C1861">
        <w:trPr>
          <w:trHeight w:hRule="exact" w:val="284"/>
          <w:tblCellSpacing w:w="15" w:type="dxa"/>
        </w:trPr>
        <w:tc>
          <w:tcPr>
            <w:tcW w:w="0" w:type="auto"/>
            <w:hideMark/>
          </w:tcPr>
          <w:p w14:paraId="4A6BCD20" w14:textId="77777777" w:rsidR="00295F80" w:rsidRPr="00CA373F" w:rsidRDefault="00295F80" w:rsidP="000C1861">
            <w:r w:rsidRPr="00CA373F">
              <w:rPr>
                <w:b/>
                <w:bCs/>
              </w:rPr>
              <w:t>E-mail:</w:t>
            </w:r>
          </w:p>
        </w:tc>
        <w:tc>
          <w:tcPr>
            <w:tcW w:w="7250" w:type="dxa"/>
            <w:hideMark/>
          </w:tcPr>
          <w:p w14:paraId="24A92CC7" w14:textId="77777777" w:rsidR="00295F80" w:rsidRPr="00CA373F" w:rsidRDefault="00295F80" w:rsidP="000C1861">
            <w:hyperlink r:id="rId6" w:tgtFrame="_blank" w:history="1">
              <w:r w:rsidRPr="00CA373F">
                <w:rPr>
                  <w:rStyle w:val="Hypertextovodkaz"/>
                </w:rPr>
                <w:t>info@usporadejto.cz</w:t>
              </w:r>
            </w:hyperlink>
          </w:p>
        </w:tc>
      </w:tr>
      <w:tr w:rsidR="00295F80" w:rsidRPr="00CA373F" w14:paraId="36A4AD5A" w14:textId="77777777" w:rsidTr="000C1861">
        <w:trPr>
          <w:trHeight w:hRule="exact" w:val="284"/>
          <w:tblCellSpacing w:w="15" w:type="dxa"/>
        </w:trPr>
        <w:tc>
          <w:tcPr>
            <w:tcW w:w="0" w:type="auto"/>
            <w:hideMark/>
          </w:tcPr>
          <w:p w14:paraId="502520A3" w14:textId="77777777" w:rsidR="00295F80" w:rsidRPr="00CA373F" w:rsidRDefault="00295F80" w:rsidP="000C1861">
            <w:r w:rsidRPr="00CA373F">
              <w:rPr>
                <w:b/>
                <w:bCs/>
              </w:rPr>
              <w:t>Telefon:</w:t>
            </w:r>
          </w:p>
        </w:tc>
        <w:tc>
          <w:tcPr>
            <w:tcW w:w="7250" w:type="dxa"/>
            <w:hideMark/>
          </w:tcPr>
          <w:p w14:paraId="3B61EBED" w14:textId="77777777" w:rsidR="00295F80" w:rsidRPr="00CA373F" w:rsidRDefault="00295F80" w:rsidP="000C1861">
            <w:r w:rsidRPr="00CA373F">
              <w:t>+420 725 617</w:t>
            </w:r>
            <w:r>
              <w:t> </w:t>
            </w:r>
            <w:r w:rsidRPr="00CA373F">
              <w:t>411</w:t>
            </w:r>
            <w:r>
              <w:t xml:space="preserve">, </w:t>
            </w:r>
            <w:r w:rsidRPr="00382E21">
              <w:t>zodpovědná osoba za reklamace</w:t>
            </w:r>
            <w:r>
              <w:t xml:space="preserve"> </w:t>
            </w:r>
            <w:r w:rsidRPr="00382E21">
              <w:t>Martina Szotko</w:t>
            </w:r>
            <w:r>
              <w:t>w</w:t>
            </w:r>
            <w:r w:rsidRPr="00382E21">
              <w:t>ská</w:t>
            </w:r>
          </w:p>
        </w:tc>
      </w:tr>
      <w:tr w:rsidR="00295F80" w:rsidRPr="00CA373F" w14:paraId="66CF421C" w14:textId="77777777" w:rsidTr="000C1861">
        <w:trPr>
          <w:trHeight w:hRule="exact" w:val="284"/>
          <w:tblCellSpacing w:w="15" w:type="dxa"/>
        </w:trPr>
        <w:tc>
          <w:tcPr>
            <w:tcW w:w="0" w:type="auto"/>
            <w:hideMark/>
          </w:tcPr>
          <w:p w14:paraId="669B2FC2" w14:textId="77777777" w:rsidR="00295F80" w:rsidRPr="00CA373F" w:rsidRDefault="00295F80" w:rsidP="000C1861">
            <w:r w:rsidRPr="00CA373F">
              <w:rPr>
                <w:b/>
                <w:bCs/>
              </w:rPr>
              <w:t>Bankovní účet:</w:t>
            </w:r>
          </w:p>
        </w:tc>
        <w:tc>
          <w:tcPr>
            <w:tcW w:w="7250" w:type="dxa"/>
            <w:hideMark/>
          </w:tcPr>
          <w:p w14:paraId="6A840C0D" w14:textId="77777777" w:rsidR="00295F80" w:rsidRPr="00CA373F" w:rsidRDefault="00295F80" w:rsidP="000C1861">
            <w:r w:rsidRPr="00CA373F">
              <w:t>6758053349 / 0800</w:t>
            </w:r>
          </w:p>
        </w:tc>
      </w:tr>
    </w:tbl>
    <w:p w14:paraId="382821E3" w14:textId="77777777" w:rsidR="00295F80" w:rsidRPr="00CA373F" w:rsidRDefault="00295F80" w:rsidP="00295F80">
      <w:r w:rsidRPr="00CA373F">
        <w:pict w14:anchorId="28D70B4A">
          <v:rect id="_x0000_i1026" style="width:0;height:1.5pt" o:hralign="center" o:hrstd="t" o:hr="t" fillcolor="#a0a0a0" stroked="f"/>
        </w:pict>
      </w:r>
    </w:p>
    <w:p w14:paraId="76A8C2A6" w14:textId="77777777" w:rsidR="00295F80" w:rsidRPr="00CA373F" w:rsidRDefault="00295F80" w:rsidP="00295F80">
      <w:pPr>
        <w:rPr>
          <w:b/>
          <w:bCs/>
        </w:rPr>
      </w:pPr>
      <w:r w:rsidRPr="00CA373F">
        <w:rPr>
          <w:b/>
          <w:bCs/>
        </w:rPr>
        <w:t>2. ÚDAJE O ZÁKAZNÍKOVI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1"/>
        <w:gridCol w:w="7361"/>
      </w:tblGrid>
      <w:tr w:rsidR="00295F80" w:rsidRPr="00CA373F" w14:paraId="3F084149" w14:textId="77777777" w:rsidTr="000C18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405B8E" w14:textId="77777777" w:rsidR="00295F80" w:rsidRPr="00CA373F" w:rsidRDefault="00295F80" w:rsidP="000C1861">
            <w:r w:rsidRPr="00CA373F">
              <w:rPr>
                <w:b/>
                <w:bCs/>
              </w:rPr>
              <w:t>Jméno a příjmení:</w:t>
            </w:r>
          </w:p>
        </w:tc>
        <w:tc>
          <w:tcPr>
            <w:tcW w:w="7316" w:type="dxa"/>
            <w:vAlign w:val="center"/>
            <w:hideMark/>
          </w:tcPr>
          <w:p w14:paraId="17053D2A" w14:textId="77777777" w:rsidR="00295F80" w:rsidRPr="00CA373F" w:rsidRDefault="00295F80" w:rsidP="000C1861"/>
        </w:tc>
      </w:tr>
      <w:tr w:rsidR="00295F80" w:rsidRPr="00CA373F" w14:paraId="64FBB76A" w14:textId="77777777" w:rsidTr="000C18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BD5CDF" w14:textId="77777777" w:rsidR="00295F80" w:rsidRPr="00CA373F" w:rsidRDefault="00295F80" w:rsidP="000C1861">
            <w:r w:rsidRPr="00CA373F">
              <w:rPr>
                <w:b/>
                <w:bCs/>
              </w:rPr>
              <w:t>E-mail:</w:t>
            </w:r>
          </w:p>
        </w:tc>
        <w:tc>
          <w:tcPr>
            <w:tcW w:w="7316" w:type="dxa"/>
            <w:vAlign w:val="center"/>
          </w:tcPr>
          <w:p w14:paraId="0DA09834" w14:textId="77777777" w:rsidR="00295F80" w:rsidRPr="00CA373F" w:rsidRDefault="00295F80" w:rsidP="000C1861"/>
        </w:tc>
      </w:tr>
      <w:tr w:rsidR="00295F80" w:rsidRPr="00CA373F" w14:paraId="5B379E46" w14:textId="77777777" w:rsidTr="000C18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B84403" w14:textId="77777777" w:rsidR="00295F80" w:rsidRPr="00CA373F" w:rsidRDefault="00295F80" w:rsidP="000C1861">
            <w:r w:rsidRPr="00CA373F">
              <w:rPr>
                <w:b/>
                <w:bCs/>
              </w:rPr>
              <w:t>Telefon:</w:t>
            </w:r>
          </w:p>
        </w:tc>
        <w:tc>
          <w:tcPr>
            <w:tcW w:w="7316" w:type="dxa"/>
            <w:vAlign w:val="center"/>
            <w:hideMark/>
          </w:tcPr>
          <w:p w14:paraId="6315ED25" w14:textId="77777777" w:rsidR="00295F80" w:rsidRPr="00CA373F" w:rsidRDefault="00295F80" w:rsidP="000C1861"/>
        </w:tc>
      </w:tr>
      <w:tr w:rsidR="00295F80" w:rsidRPr="00CA373F" w14:paraId="6E8CB996" w14:textId="77777777" w:rsidTr="000C18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BFCA9A" w14:textId="77777777" w:rsidR="00295F80" w:rsidRPr="00CA373F" w:rsidRDefault="00295F80" w:rsidP="000C1861">
            <w:r w:rsidRPr="00CA373F">
              <w:rPr>
                <w:b/>
                <w:bCs/>
              </w:rPr>
              <w:t>Adresa:</w:t>
            </w:r>
          </w:p>
        </w:tc>
        <w:tc>
          <w:tcPr>
            <w:tcW w:w="7316" w:type="dxa"/>
            <w:vAlign w:val="center"/>
            <w:hideMark/>
          </w:tcPr>
          <w:p w14:paraId="7BCC7AB7" w14:textId="77777777" w:rsidR="00295F80" w:rsidRPr="00CA373F" w:rsidRDefault="00295F80" w:rsidP="000C1861"/>
        </w:tc>
      </w:tr>
    </w:tbl>
    <w:p w14:paraId="27B89A1E" w14:textId="77777777" w:rsidR="00295F80" w:rsidRPr="00CA373F" w:rsidRDefault="00295F80" w:rsidP="00295F80">
      <w:r w:rsidRPr="00CA373F">
        <w:pict w14:anchorId="5CD8E202">
          <v:rect id="_x0000_i1027" style="width:0;height:1.5pt" o:hralign="center" o:hrstd="t" o:hr="t" fillcolor="#a0a0a0" stroked="f"/>
        </w:pict>
      </w:r>
    </w:p>
    <w:p w14:paraId="6FFD36A7" w14:textId="77777777" w:rsidR="00295F80" w:rsidRDefault="00295F80" w:rsidP="00295F80">
      <w:pPr>
        <w:rPr>
          <w:b/>
          <w:bCs/>
        </w:rPr>
      </w:pPr>
      <w:r w:rsidRPr="00CA373F">
        <w:rPr>
          <w:b/>
          <w:bCs/>
        </w:rPr>
        <w:t>3. INFORMACE O OBJEDNÁVCE</w:t>
      </w:r>
    </w:p>
    <w:p w14:paraId="765B3FF8" w14:textId="25B202F5" w:rsidR="00295F80" w:rsidRPr="00CA373F" w:rsidRDefault="00295F80" w:rsidP="00295F80">
      <w:pPr>
        <w:rPr>
          <w:b/>
          <w:bCs/>
        </w:rPr>
      </w:pPr>
      <w:r w:rsidRPr="00D92EBA">
        <w:rPr>
          <w:b/>
          <w:bCs/>
        </w:rPr>
        <w:t>Zašlete</w:t>
      </w:r>
      <w:r>
        <w:rPr>
          <w:b/>
          <w:bCs/>
        </w:rPr>
        <w:t>,</w:t>
      </w:r>
      <w:r w:rsidRPr="00D92EBA">
        <w:rPr>
          <w:b/>
          <w:bCs/>
        </w:rPr>
        <w:t xml:space="preserve"> </w:t>
      </w:r>
      <w:r>
        <w:rPr>
          <w:b/>
          <w:bCs/>
        </w:rPr>
        <w:t xml:space="preserve">co nejdříve </w:t>
      </w:r>
      <w:r w:rsidRPr="00D92EBA">
        <w:rPr>
          <w:b/>
          <w:bCs/>
        </w:rPr>
        <w:t>fotografie závady e-mailem</w:t>
      </w:r>
      <w:r>
        <w:rPr>
          <w:b/>
          <w:bCs/>
        </w:rPr>
        <w:t xml:space="preserve"> </w:t>
      </w:r>
      <w:hyperlink r:id="rId7" w:history="1">
        <w:r w:rsidRPr="00DD0AD3">
          <w:rPr>
            <w:rStyle w:val="Hypertextovodkaz"/>
            <w:b/>
            <w:bCs/>
          </w:rPr>
          <w:t>info@usporadejto.cz</w:t>
        </w:r>
      </w:hyperlink>
      <w:r>
        <w:rPr>
          <w:b/>
          <w:bCs/>
        </w:rPr>
        <w:t xml:space="preserve">. </w:t>
      </w:r>
      <w:r w:rsidRPr="00295F80">
        <w:rPr>
          <w:b/>
          <w:bCs/>
        </w:rPr>
        <w:t>Podle zjištěného stavu určíme další postup reklamace – výměnu, vrácení peněz nebo zaslání nového zboží.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6945"/>
      </w:tblGrid>
      <w:tr w:rsidR="00295F80" w:rsidRPr="00CA373F" w14:paraId="6A6C22B0" w14:textId="77777777" w:rsidTr="000C1861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6026A8FD" w14:textId="45C8028E" w:rsidR="00295F80" w:rsidRPr="00CA373F" w:rsidRDefault="00295F80" w:rsidP="000C1861">
            <w:r w:rsidRPr="00295F80">
              <w:rPr>
                <w:b/>
                <w:bCs/>
              </w:rPr>
              <w:t>Číslo objednávky</w:t>
            </w:r>
            <w:r>
              <w:rPr>
                <w:b/>
                <w:bCs/>
              </w:rPr>
              <w:t>/ faktury</w:t>
            </w:r>
            <w:r w:rsidRPr="00295F80">
              <w:rPr>
                <w:b/>
                <w:bCs/>
              </w:rPr>
              <w:t>:</w:t>
            </w:r>
          </w:p>
        </w:tc>
        <w:tc>
          <w:tcPr>
            <w:tcW w:w="6900" w:type="dxa"/>
            <w:vAlign w:val="center"/>
            <w:hideMark/>
          </w:tcPr>
          <w:p w14:paraId="462DE9B8" w14:textId="77777777" w:rsidR="00295F80" w:rsidRPr="00CA373F" w:rsidRDefault="00295F80" w:rsidP="000C1861"/>
        </w:tc>
      </w:tr>
      <w:tr w:rsidR="00295F80" w:rsidRPr="00CA373F" w14:paraId="0C026A0D" w14:textId="77777777" w:rsidTr="000C1861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517BBAE3" w14:textId="77777777" w:rsidR="00295F80" w:rsidRPr="00CA373F" w:rsidRDefault="00295F80" w:rsidP="000C1861"/>
        </w:tc>
        <w:tc>
          <w:tcPr>
            <w:tcW w:w="6900" w:type="dxa"/>
            <w:vAlign w:val="center"/>
            <w:hideMark/>
          </w:tcPr>
          <w:p w14:paraId="12BD8776" w14:textId="77777777" w:rsidR="00295F80" w:rsidRPr="00CA373F" w:rsidRDefault="00295F80" w:rsidP="000C1861"/>
        </w:tc>
      </w:tr>
      <w:tr w:rsidR="00295F80" w:rsidRPr="00CA373F" w14:paraId="26105566" w14:textId="77777777" w:rsidTr="000C1861">
        <w:trPr>
          <w:trHeight w:val="737"/>
          <w:tblCellSpacing w:w="15" w:type="dxa"/>
        </w:trPr>
        <w:tc>
          <w:tcPr>
            <w:tcW w:w="9012" w:type="dxa"/>
            <w:gridSpan w:val="2"/>
            <w:vAlign w:val="center"/>
          </w:tcPr>
          <w:p w14:paraId="67042BC7" w14:textId="4AEC17AB" w:rsidR="00295F80" w:rsidRPr="00295F80" w:rsidRDefault="00295F80" w:rsidP="000C1861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Kód</w:t>
            </w:r>
            <w:r w:rsidRPr="00CA373F">
              <w:rPr>
                <w:b/>
                <w:bCs/>
              </w:rPr>
              <w:t xml:space="preserve"> / popis </w:t>
            </w:r>
            <w:r>
              <w:rPr>
                <w:b/>
                <w:bCs/>
              </w:rPr>
              <w:t xml:space="preserve">reklamovaného </w:t>
            </w:r>
            <w:r w:rsidRPr="00CA373F">
              <w:rPr>
                <w:b/>
                <w:bCs/>
              </w:rPr>
              <w:t>zboží</w:t>
            </w:r>
            <w:r>
              <w:rPr>
                <w:b/>
                <w:bCs/>
              </w:rPr>
              <w:t xml:space="preserve"> /</w:t>
            </w:r>
            <w:r w:rsidRPr="00CA373F">
              <w:rPr>
                <w:b/>
                <w:bCs/>
              </w:rPr>
              <w:t xml:space="preserve"> Množství:</w:t>
            </w:r>
          </w:p>
        </w:tc>
      </w:tr>
      <w:tr w:rsidR="00295F80" w:rsidRPr="00CA373F" w14:paraId="180E2F0C" w14:textId="77777777" w:rsidTr="00295F80">
        <w:trPr>
          <w:tblCellSpacing w:w="15" w:type="dxa"/>
        </w:trPr>
        <w:tc>
          <w:tcPr>
            <w:tcW w:w="9012" w:type="dxa"/>
            <w:gridSpan w:val="2"/>
            <w:vAlign w:val="center"/>
          </w:tcPr>
          <w:p w14:paraId="7C244F96" w14:textId="77777777" w:rsidR="00295F80" w:rsidRPr="00CA373F" w:rsidRDefault="00295F80" w:rsidP="000C1861"/>
        </w:tc>
      </w:tr>
      <w:tr w:rsidR="00295F80" w:rsidRPr="00CA373F" w14:paraId="6BA717C3" w14:textId="77777777" w:rsidTr="00295F80">
        <w:trPr>
          <w:tblCellSpacing w:w="15" w:type="dxa"/>
        </w:trPr>
        <w:tc>
          <w:tcPr>
            <w:tcW w:w="9012" w:type="dxa"/>
            <w:gridSpan w:val="2"/>
            <w:vAlign w:val="center"/>
          </w:tcPr>
          <w:p w14:paraId="0898DEC6" w14:textId="77777777" w:rsidR="00295F80" w:rsidRPr="00CA373F" w:rsidRDefault="00295F80" w:rsidP="000C1861"/>
        </w:tc>
      </w:tr>
      <w:tr w:rsidR="00295F80" w:rsidRPr="00CA373F" w14:paraId="0D813D9F" w14:textId="77777777" w:rsidTr="00295F80">
        <w:trPr>
          <w:tblCellSpacing w:w="15" w:type="dxa"/>
        </w:trPr>
        <w:tc>
          <w:tcPr>
            <w:tcW w:w="9012" w:type="dxa"/>
            <w:gridSpan w:val="2"/>
            <w:vAlign w:val="center"/>
          </w:tcPr>
          <w:p w14:paraId="0377298A" w14:textId="77777777" w:rsidR="00295F80" w:rsidRPr="00CA373F" w:rsidRDefault="00295F80" w:rsidP="000C1861"/>
        </w:tc>
      </w:tr>
      <w:tr w:rsidR="00295F80" w:rsidRPr="00CA373F" w14:paraId="15102E18" w14:textId="77777777" w:rsidTr="00295F80">
        <w:trPr>
          <w:tblCellSpacing w:w="15" w:type="dxa"/>
        </w:trPr>
        <w:tc>
          <w:tcPr>
            <w:tcW w:w="9012" w:type="dxa"/>
            <w:gridSpan w:val="2"/>
            <w:vAlign w:val="center"/>
          </w:tcPr>
          <w:p w14:paraId="3738B1F7" w14:textId="77777777" w:rsidR="00295F80" w:rsidRPr="00CA373F" w:rsidRDefault="00295F80" w:rsidP="000C1861"/>
        </w:tc>
      </w:tr>
      <w:tr w:rsidR="00295F80" w:rsidRPr="00CA373F" w14:paraId="6A18D9FB" w14:textId="77777777" w:rsidTr="00295F80">
        <w:trPr>
          <w:tblCellSpacing w:w="15" w:type="dxa"/>
        </w:trPr>
        <w:tc>
          <w:tcPr>
            <w:tcW w:w="9012" w:type="dxa"/>
            <w:gridSpan w:val="2"/>
            <w:vAlign w:val="center"/>
          </w:tcPr>
          <w:p w14:paraId="2ACF345F" w14:textId="77777777" w:rsidR="00295F80" w:rsidRPr="00CA373F" w:rsidRDefault="00295F80" w:rsidP="000C1861"/>
        </w:tc>
      </w:tr>
      <w:tr w:rsidR="00295F80" w:rsidRPr="00CA373F" w14:paraId="0FABE451" w14:textId="77777777" w:rsidTr="00295F80">
        <w:trPr>
          <w:tblCellSpacing w:w="15" w:type="dxa"/>
        </w:trPr>
        <w:tc>
          <w:tcPr>
            <w:tcW w:w="9012" w:type="dxa"/>
            <w:gridSpan w:val="2"/>
            <w:vAlign w:val="center"/>
          </w:tcPr>
          <w:p w14:paraId="6AD8867A" w14:textId="77777777" w:rsidR="00295F80" w:rsidRPr="00CA373F" w:rsidRDefault="00295F80" w:rsidP="000C1861"/>
        </w:tc>
      </w:tr>
      <w:tr w:rsidR="00295F80" w:rsidRPr="00CA373F" w14:paraId="54239AF2" w14:textId="77777777" w:rsidTr="000C1861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5062C3C7" w14:textId="77777777" w:rsidR="00295F80" w:rsidRPr="00CA373F" w:rsidRDefault="00295F80" w:rsidP="000C1861"/>
        </w:tc>
        <w:tc>
          <w:tcPr>
            <w:tcW w:w="6900" w:type="dxa"/>
            <w:vAlign w:val="center"/>
            <w:hideMark/>
          </w:tcPr>
          <w:p w14:paraId="77FD86A7" w14:textId="77777777" w:rsidR="00295F80" w:rsidRPr="00CA373F" w:rsidRDefault="00295F80" w:rsidP="000C1861"/>
        </w:tc>
      </w:tr>
    </w:tbl>
    <w:p w14:paraId="3E6A5B2B" w14:textId="71616A06" w:rsidR="00295F80" w:rsidRDefault="00295F80" w:rsidP="00295F80">
      <w:pPr>
        <w:rPr>
          <w:b/>
          <w:bCs/>
        </w:rPr>
      </w:pPr>
      <w:r w:rsidRPr="00D2487D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8E1C264" wp14:editId="44EBDA4F">
            <wp:simplePos x="0" y="0"/>
            <wp:positionH relativeFrom="column">
              <wp:posOffset>4800600</wp:posOffset>
            </wp:positionH>
            <wp:positionV relativeFrom="paragraph">
              <wp:posOffset>-753745</wp:posOffset>
            </wp:positionV>
            <wp:extent cx="1714500" cy="502920"/>
            <wp:effectExtent l="0" t="0" r="0" b="0"/>
            <wp:wrapNone/>
            <wp:docPr id="1845032939" name="Obrázek 1845032939">
              <a:extLst xmlns:a="http://schemas.openxmlformats.org/drawingml/2006/main">
                <a:ext uri="{FF2B5EF4-FFF2-40B4-BE49-F238E27FC236}">
                  <a16:creationId xmlns:a16="http://schemas.microsoft.com/office/drawing/2014/main" id="{F18C36DB-4A12-4F11-822A-353A49D3F3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2">
                      <a:extLst>
                        <a:ext uri="{FF2B5EF4-FFF2-40B4-BE49-F238E27FC236}">
                          <a16:creationId xmlns:a16="http://schemas.microsoft.com/office/drawing/2014/main" id="{F18C36DB-4A12-4F11-822A-353A49D3F3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03" t="1" b="5304"/>
                    <a:stretch/>
                  </pic:blipFill>
                  <pic:spPr bwMode="auto">
                    <a:xfrm>
                      <a:off x="0" y="0"/>
                      <a:ext cx="1714500" cy="502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9EF4AB" w14:textId="77777777" w:rsidR="00295F80" w:rsidRPr="00CA373F" w:rsidRDefault="00295F80" w:rsidP="00295F80">
      <w:pPr>
        <w:rPr>
          <w:b/>
          <w:bCs/>
        </w:rPr>
      </w:pPr>
      <w:r w:rsidRPr="00CA373F">
        <w:rPr>
          <w:b/>
          <w:bCs/>
        </w:rPr>
        <w:t>4. DŮVOD REKLAMACE / VRÁCENÍ</w:t>
      </w:r>
    </w:p>
    <w:p w14:paraId="611CFFB0" w14:textId="77777777" w:rsidR="00295F80" w:rsidRDefault="00295F80" w:rsidP="00295F80">
      <w:r w:rsidRPr="00CA373F">
        <w:rPr>
          <w:rFonts w:ascii="Segoe UI Symbol" w:hAnsi="Segoe UI Symbol" w:cs="Segoe UI Symbol"/>
        </w:rPr>
        <w:t>☐</w:t>
      </w:r>
      <w:r w:rsidRPr="00CA373F">
        <w:t xml:space="preserve"> Zboží je poškozené (viditelná fyzická vada) </w:t>
      </w:r>
    </w:p>
    <w:p w14:paraId="3089EC4A" w14:textId="77777777" w:rsidR="00295F80" w:rsidRDefault="00295F80" w:rsidP="00295F80">
      <w:r w:rsidRPr="00CA373F">
        <w:rPr>
          <w:rFonts w:ascii="Segoe UI Symbol" w:hAnsi="Segoe UI Symbol" w:cs="Segoe UI Symbol"/>
        </w:rPr>
        <w:t>☐</w:t>
      </w:r>
      <w:r w:rsidRPr="00CA373F">
        <w:t xml:space="preserve"> Zbo</w:t>
      </w:r>
      <w:r w:rsidRPr="00CA373F">
        <w:rPr>
          <w:rFonts w:ascii="Calibri" w:hAnsi="Calibri" w:cs="Calibri"/>
        </w:rPr>
        <w:t>ží</w:t>
      </w:r>
      <w:r w:rsidRPr="00CA373F">
        <w:t xml:space="preserve"> nefunguje spr</w:t>
      </w:r>
      <w:r w:rsidRPr="00CA373F">
        <w:rPr>
          <w:rFonts w:ascii="Calibri" w:hAnsi="Calibri" w:cs="Calibri"/>
        </w:rPr>
        <w:t>á</w:t>
      </w:r>
      <w:r w:rsidRPr="00CA373F">
        <w:t>vn</w:t>
      </w:r>
      <w:r w:rsidRPr="00CA373F">
        <w:rPr>
          <w:rFonts w:ascii="Calibri" w:hAnsi="Calibri" w:cs="Calibri"/>
        </w:rPr>
        <w:t>ě</w:t>
      </w:r>
      <w:r w:rsidRPr="00CA373F">
        <w:t xml:space="preserve"> (funk</w:t>
      </w:r>
      <w:r w:rsidRPr="00CA373F">
        <w:rPr>
          <w:rFonts w:ascii="Calibri" w:hAnsi="Calibri" w:cs="Calibri"/>
        </w:rPr>
        <w:t>č</w:t>
      </w:r>
      <w:r w:rsidRPr="00CA373F">
        <w:t>n</w:t>
      </w:r>
      <w:r w:rsidRPr="00CA373F">
        <w:rPr>
          <w:rFonts w:ascii="Calibri" w:hAnsi="Calibri" w:cs="Calibri"/>
        </w:rPr>
        <w:t>í</w:t>
      </w:r>
      <w:r w:rsidRPr="00CA373F">
        <w:t xml:space="preserve"> z</w:t>
      </w:r>
      <w:r w:rsidRPr="00CA373F">
        <w:rPr>
          <w:rFonts w:ascii="Calibri" w:hAnsi="Calibri" w:cs="Calibri"/>
        </w:rPr>
        <w:t>á</w:t>
      </w:r>
      <w:r w:rsidRPr="00CA373F">
        <w:t xml:space="preserve">vada) </w:t>
      </w:r>
    </w:p>
    <w:p w14:paraId="363A9532" w14:textId="77777777" w:rsidR="00295F80" w:rsidRDefault="00295F80" w:rsidP="00295F80">
      <w:r w:rsidRPr="00CA373F">
        <w:rPr>
          <w:rFonts w:ascii="Segoe UI Symbol" w:hAnsi="Segoe UI Symbol" w:cs="Segoe UI Symbol"/>
        </w:rPr>
        <w:t>☐</w:t>
      </w:r>
      <w:r w:rsidRPr="00CA373F">
        <w:t xml:space="preserve"> Zbo</w:t>
      </w:r>
      <w:r w:rsidRPr="00CA373F">
        <w:rPr>
          <w:rFonts w:ascii="Calibri" w:hAnsi="Calibri" w:cs="Calibri"/>
        </w:rPr>
        <w:t>ží</w:t>
      </w:r>
      <w:r w:rsidRPr="00CA373F">
        <w:t xml:space="preserve"> neodpov</w:t>
      </w:r>
      <w:r w:rsidRPr="00CA373F">
        <w:rPr>
          <w:rFonts w:ascii="Calibri" w:hAnsi="Calibri" w:cs="Calibri"/>
        </w:rPr>
        <w:t>í</w:t>
      </w:r>
      <w:r w:rsidRPr="00CA373F">
        <w:t>d</w:t>
      </w:r>
      <w:r w:rsidRPr="00CA373F">
        <w:rPr>
          <w:rFonts w:ascii="Calibri" w:hAnsi="Calibri" w:cs="Calibri"/>
        </w:rPr>
        <w:t>á</w:t>
      </w:r>
      <w:r w:rsidRPr="00CA373F">
        <w:t xml:space="preserve"> popisu (jin</w:t>
      </w:r>
      <w:r w:rsidRPr="00CA373F">
        <w:rPr>
          <w:rFonts w:ascii="Calibri" w:hAnsi="Calibri" w:cs="Calibri"/>
        </w:rPr>
        <w:t>ý</w:t>
      </w:r>
      <w:r w:rsidRPr="00CA373F">
        <w:t xml:space="preserve"> model, barva, velikost apod.) </w:t>
      </w:r>
    </w:p>
    <w:p w14:paraId="007A6F7E" w14:textId="77777777" w:rsidR="00295F80" w:rsidRDefault="00295F80" w:rsidP="00295F80">
      <w:r w:rsidRPr="00CA373F">
        <w:rPr>
          <w:rFonts w:ascii="Segoe UI Symbol" w:hAnsi="Segoe UI Symbol" w:cs="Segoe UI Symbol"/>
        </w:rPr>
        <w:t>☐</w:t>
      </w:r>
      <w:r w:rsidRPr="00CA373F">
        <w:t xml:space="preserve"> Zbo</w:t>
      </w:r>
      <w:r w:rsidRPr="00CA373F">
        <w:rPr>
          <w:rFonts w:ascii="Calibri" w:hAnsi="Calibri" w:cs="Calibri"/>
        </w:rPr>
        <w:t>ží</w:t>
      </w:r>
      <w:r w:rsidRPr="00CA373F">
        <w:t xml:space="preserve"> bylo doru</w:t>
      </w:r>
      <w:r w:rsidRPr="00CA373F">
        <w:rPr>
          <w:rFonts w:ascii="Calibri" w:hAnsi="Calibri" w:cs="Calibri"/>
        </w:rPr>
        <w:t>č</w:t>
      </w:r>
      <w:r w:rsidRPr="00CA373F">
        <w:t>eno ne</w:t>
      </w:r>
      <w:r w:rsidRPr="00CA373F">
        <w:rPr>
          <w:rFonts w:ascii="Calibri" w:hAnsi="Calibri" w:cs="Calibri"/>
        </w:rPr>
        <w:t>ú</w:t>
      </w:r>
      <w:r w:rsidRPr="00CA373F">
        <w:t>pln</w:t>
      </w:r>
      <w:r w:rsidRPr="00CA373F">
        <w:rPr>
          <w:rFonts w:ascii="Calibri" w:hAnsi="Calibri" w:cs="Calibri"/>
        </w:rPr>
        <w:t>é</w:t>
      </w:r>
      <w:r w:rsidRPr="00CA373F">
        <w:t xml:space="preserve"> (chyb</w:t>
      </w:r>
      <w:r w:rsidRPr="00CA373F">
        <w:rPr>
          <w:rFonts w:ascii="Calibri" w:hAnsi="Calibri" w:cs="Calibri"/>
        </w:rPr>
        <w:t>í</w:t>
      </w:r>
      <w:r w:rsidRPr="00CA373F">
        <w:t xml:space="preserve"> sou</w:t>
      </w:r>
      <w:r w:rsidRPr="00CA373F">
        <w:rPr>
          <w:rFonts w:ascii="Calibri" w:hAnsi="Calibri" w:cs="Calibri"/>
        </w:rPr>
        <w:t>čá</w:t>
      </w:r>
      <w:r w:rsidRPr="00CA373F">
        <w:t>sti nebo p</w:t>
      </w:r>
      <w:r w:rsidRPr="00CA373F">
        <w:rPr>
          <w:rFonts w:ascii="Calibri" w:hAnsi="Calibri" w:cs="Calibri"/>
        </w:rPr>
        <w:t>ří</w:t>
      </w:r>
      <w:r w:rsidRPr="00CA373F">
        <w:t>slu</w:t>
      </w:r>
      <w:r w:rsidRPr="00CA373F">
        <w:rPr>
          <w:rFonts w:ascii="Calibri" w:hAnsi="Calibri" w:cs="Calibri"/>
        </w:rPr>
        <w:t>š</w:t>
      </w:r>
      <w:r w:rsidRPr="00CA373F">
        <w:t>enstv</w:t>
      </w:r>
      <w:r w:rsidRPr="00CA373F">
        <w:rPr>
          <w:rFonts w:ascii="Calibri" w:hAnsi="Calibri" w:cs="Calibri"/>
        </w:rPr>
        <w:t>í</w:t>
      </w:r>
      <w:r w:rsidRPr="00CA373F">
        <w:t xml:space="preserve">) </w:t>
      </w:r>
    </w:p>
    <w:p w14:paraId="7413DD75" w14:textId="595C310E" w:rsidR="00295F80" w:rsidRPr="00CA373F" w:rsidRDefault="00295F80" w:rsidP="00295F80">
      <w:r w:rsidRPr="00CA373F">
        <w:rPr>
          <w:b/>
          <w:bCs/>
        </w:rPr>
        <w:t>Podrobný popis problému:</w:t>
      </w:r>
      <w:r w:rsidRPr="00CD6376">
        <w:rPr>
          <w:noProof/>
        </w:rPr>
        <w:t xml:space="preserve"> </w:t>
      </w:r>
    </w:p>
    <w:p w14:paraId="3923C38C" w14:textId="77777777" w:rsidR="00295F80" w:rsidRDefault="00295F80" w:rsidP="00295F80">
      <w:r w:rsidRPr="00CA373F">
        <w:pict w14:anchorId="0763558D">
          <v:rect id="_x0000_i1033" style="width:0;height:1.5pt" o:hralign="center" o:hrstd="t" o:hr="t" fillcolor="#a0a0a0" stroked="f"/>
        </w:pict>
      </w:r>
    </w:p>
    <w:p w14:paraId="2C11A269" w14:textId="77777777" w:rsidR="00295F80" w:rsidRPr="00CA373F" w:rsidRDefault="00295F80" w:rsidP="00295F80">
      <w:r w:rsidRPr="00CA373F">
        <w:pict w14:anchorId="08D5A824">
          <v:rect id="_x0000_i1028" style="width:0;height:1.5pt" o:hralign="center" o:hrstd="t" o:hr="t" fillcolor="#a0a0a0" stroked="f"/>
        </w:pict>
      </w:r>
    </w:p>
    <w:p w14:paraId="3B9053BC" w14:textId="77777777" w:rsidR="00295F80" w:rsidRPr="00CA373F" w:rsidRDefault="00295F80" w:rsidP="00295F80">
      <w:pPr>
        <w:rPr>
          <w:b/>
          <w:bCs/>
        </w:rPr>
      </w:pPr>
      <w:r w:rsidRPr="00CA373F">
        <w:rPr>
          <w:b/>
          <w:bCs/>
        </w:rPr>
        <w:t>5. POŽADOVANÝ ZPŮSOB VYŘÍZENÍ</w:t>
      </w:r>
    </w:p>
    <w:p w14:paraId="2AE938FA" w14:textId="77777777" w:rsidR="00295F80" w:rsidRPr="00CA373F" w:rsidRDefault="00295F80" w:rsidP="00295F80">
      <w:r w:rsidRPr="00CA373F">
        <w:rPr>
          <w:rFonts w:ascii="Segoe UI Symbol" w:hAnsi="Segoe UI Symbol" w:cs="Segoe UI Symbol"/>
        </w:rPr>
        <w:t>☐</w:t>
      </w:r>
      <w:r w:rsidRPr="00CA373F">
        <w:t xml:space="preserve"> Oprava zboží </w:t>
      </w:r>
      <w:r w:rsidRPr="00CA373F">
        <w:rPr>
          <w:rFonts w:ascii="Segoe UI Symbol" w:hAnsi="Segoe UI Symbol" w:cs="Segoe UI Symbol"/>
        </w:rPr>
        <w:t>☐</w:t>
      </w:r>
      <w:r w:rsidRPr="00CA373F">
        <w:t xml:space="preserve"> V</w:t>
      </w:r>
      <w:r w:rsidRPr="00CA373F">
        <w:rPr>
          <w:rFonts w:ascii="Calibri" w:hAnsi="Calibri" w:cs="Calibri"/>
        </w:rPr>
        <w:t>ý</w:t>
      </w:r>
      <w:r w:rsidRPr="00CA373F">
        <w:t>m</w:t>
      </w:r>
      <w:r w:rsidRPr="00CA373F">
        <w:rPr>
          <w:rFonts w:ascii="Calibri" w:hAnsi="Calibri" w:cs="Calibri"/>
        </w:rPr>
        <w:t>ě</w:t>
      </w:r>
      <w:r w:rsidRPr="00CA373F">
        <w:t>na za nov</w:t>
      </w:r>
      <w:r w:rsidRPr="00CA373F">
        <w:rPr>
          <w:rFonts w:ascii="Calibri" w:hAnsi="Calibri" w:cs="Calibri"/>
        </w:rPr>
        <w:t>é</w:t>
      </w:r>
      <w:r w:rsidRPr="00CA373F">
        <w:t xml:space="preserve"> zbo</w:t>
      </w:r>
      <w:r w:rsidRPr="00CA373F">
        <w:rPr>
          <w:rFonts w:ascii="Calibri" w:hAnsi="Calibri" w:cs="Calibri"/>
        </w:rPr>
        <w:t>ží</w:t>
      </w:r>
      <w:r w:rsidRPr="00CA373F">
        <w:t xml:space="preserve"> </w:t>
      </w:r>
      <w:r w:rsidRPr="00CA373F">
        <w:rPr>
          <w:rFonts w:ascii="Segoe UI Symbol" w:hAnsi="Segoe UI Symbol" w:cs="Segoe UI Symbol"/>
        </w:rPr>
        <w:t>☐</w:t>
      </w:r>
      <w:r w:rsidRPr="00CA373F">
        <w:t xml:space="preserve"> Sleva z ceny </w:t>
      </w:r>
      <w:r w:rsidRPr="00CA373F">
        <w:rPr>
          <w:rFonts w:ascii="Segoe UI Symbol" w:hAnsi="Segoe UI Symbol" w:cs="Segoe UI Symbol"/>
        </w:rPr>
        <w:t>☐</w:t>
      </w:r>
      <w:r w:rsidRPr="00CA373F">
        <w:t xml:space="preserve"> Vr</w:t>
      </w:r>
      <w:r w:rsidRPr="00CA373F">
        <w:rPr>
          <w:rFonts w:ascii="Calibri" w:hAnsi="Calibri" w:cs="Calibri"/>
        </w:rPr>
        <w:t>á</w:t>
      </w:r>
      <w:r w:rsidRPr="00CA373F">
        <w:t>cen</w:t>
      </w:r>
      <w:r w:rsidRPr="00CA373F">
        <w:rPr>
          <w:rFonts w:ascii="Calibri" w:hAnsi="Calibri" w:cs="Calibri"/>
        </w:rPr>
        <w:t>í</w:t>
      </w:r>
      <w:r w:rsidRPr="00CA373F">
        <w:t xml:space="preserve"> pen</w:t>
      </w:r>
      <w:r w:rsidRPr="00CA373F">
        <w:rPr>
          <w:rFonts w:ascii="Calibri" w:hAnsi="Calibri" w:cs="Calibri"/>
        </w:rPr>
        <w:t>ě</w:t>
      </w:r>
      <w:r w:rsidRPr="00CA373F">
        <w:t xml:space="preserve">z </w:t>
      </w:r>
    </w:p>
    <w:p w14:paraId="503B94F4" w14:textId="77777777" w:rsidR="00295F80" w:rsidRPr="00CA373F" w:rsidRDefault="00295F80" w:rsidP="00295F80">
      <w:r w:rsidRPr="00CA373F">
        <w:pict w14:anchorId="07A01D1C">
          <v:rect id="_x0000_i1029" style="width:0;height:1.5pt" o:hralign="center" o:hrstd="t" o:hr="t" fillcolor="#a0a0a0" stroked="f"/>
        </w:pict>
      </w:r>
    </w:p>
    <w:p w14:paraId="18CE2F15" w14:textId="77777777" w:rsidR="00295F80" w:rsidRPr="00CA373F" w:rsidRDefault="00295F80" w:rsidP="00295F80">
      <w:pPr>
        <w:rPr>
          <w:b/>
          <w:bCs/>
        </w:rPr>
      </w:pPr>
      <w:r w:rsidRPr="00CA373F">
        <w:rPr>
          <w:b/>
          <w:bCs/>
        </w:rPr>
        <w:t>6. VRÁCENÍ PENĚZ – BANKOVNÍ SPOJENÍ ZÁKAZNÍKA</w:t>
      </w:r>
    </w:p>
    <w:p w14:paraId="38F0F552" w14:textId="77777777" w:rsidR="00295F80" w:rsidRPr="00CA373F" w:rsidRDefault="00295F80" w:rsidP="00295F80">
      <w:r w:rsidRPr="00CA373F">
        <w:rPr>
          <w:i/>
          <w:iCs/>
        </w:rPr>
        <w:t xml:space="preserve">(Vyplňte pouze v případě, že </w:t>
      </w:r>
      <w:r>
        <w:rPr>
          <w:i/>
          <w:iCs/>
        </w:rPr>
        <w:t>jste si nechali poslat zboží na dobírku</w:t>
      </w:r>
      <w:r w:rsidRPr="00CA373F">
        <w:rPr>
          <w:i/>
          <w:iCs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5"/>
        <w:gridCol w:w="7397"/>
      </w:tblGrid>
      <w:tr w:rsidR="00295F80" w:rsidRPr="00CA373F" w14:paraId="1F427912" w14:textId="77777777" w:rsidTr="000C186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F002994" w14:textId="77777777" w:rsidR="00295F80" w:rsidRPr="00CA373F" w:rsidRDefault="00295F80" w:rsidP="000C1861"/>
        </w:tc>
        <w:tc>
          <w:tcPr>
            <w:tcW w:w="7352" w:type="dxa"/>
            <w:vAlign w:val="center"/>
            <w:hideMark/>
          </w:tcPr>
          <w:p w14:paraId="1447BDA1" w14:textId="77777777" w:rsidR="00295F80" w:rsidRPr="00CA373F" w:rsidRDefault="00295F80" w:rsidP="000C1861"/>
        </w:tc>
      </w:tr>
      <w:tr w:rsidR="00295F80" w:rsidRPr="00CA373F" w14:paraId="4C2F59E1" w14:textId="77777777" w:rsidTr="000C18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2B6820" w14:textId="77777777" w:rsidR="00295F80" w:rsidRPr="00CA373F" w:rsidRDefault="00295F80" w:rsidP="000C1861">
            <w:r w:rsidRPr="00CA373F">
              <w:rPr>
                <w:b/>
                <w:bCs/>
              </w:rPr>
              <w:t>Číslo účtu / IBAN:</w:t>
            </w:r>
          </w:p>
        </w:tc>
        <w:tc>
          <w:tcPr>
            <w:tcW w:w="7352" w:type="dxa"/>
            <w:vAlign w:val="center"/>
            <w:hideMark/>
          </w:tcPr>
          <w:p w14:paraId="2046837F" w14:textId="77777777" w:rsidR="00295F80" w:rsidRPr="00CA373F" w:rsidRDefault="00295F80" w:rsidP="000C1861"/>
        </w:tc>
      </w:tr>
      <w:tr w:rsidR="00295F80" w:rsidRPr="00CA373F" w14:paraId="7EF5E455" w14:textId="77777777" w:rsidTr="000C18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97F629" w14:textId="77777777" w:rsidR="00295F80" w:rsidRPr="00CA373F" w:rsidRDefault="00295F80" w:rsidP="000C1861">
            <w:r w:rsidRPr="00CA373F">
              <w:rPr>
                <w:b/>
                <w:bCs/>
              </w:rPr>
              <w:t>Majitel účtu:</w:t>
            </w:r>
          </w:p>
        </w:tc>
        <w:tc>
          <w:tcPr>
            <w:tcW w:w="7352" w:type="dxa"/>
            <w:vAlign w:val="center"/>
            <w:hideMark/>
          </w:tcPr>
          <w:p w14:paraId="13CB728A" w14:textId="77777777" w:rsidR="00295F80" w:rsidRPr="00CA373F" w:rsidRDefault="00295F80" w:rsidP="000C1861"/>
        </w:tc>
      </w:tr>
    </w:tbl>
    <w:p w14:paraId="3A4586AB" w14:textId="77777777" w:rsidR="00295F80" w:rsidRPr="00CA373F" w:rsidRDefault="00295F80" w:rsidP="00295F80">
      <w:r w:rsidRPr="00CA373F">
        <w:pict w14:anchorId="24897F35">
          <v:rect id="_x0000_i1030" style="width:0;height:1.5pt" o:hralign="center" o:hrstd="t" o:hr="t" fillcolor="#a0a0a0" stroked="f"/>
        </w:pict>
      </w:r>
    </w:p>
    <w:p w14:paraId="184C1648" w14:textId="77777777" w:rsidR="00295F80" w:rsidRPr="00CA373F" w:rsidRDefault="00295F80" w:rsidP="00295F80">
      <w:pPr>
        <w:rPr>
          <w:b/>
          <w:bCs/>
        </w:rPr>
      </w:pPr>
      <w:r w:rsidRPr="00CA373F">
        <w:rPr>
          <w:b/>
          <w:bCs/>
        </w:rPr>
        <w:t>7. PŘÍLOHY</w:t>
      </w:r>
    </w:p>
    <w:p w14:paraId="39FF7890" w14:textId="77777777" w:rsidR="00295F80" w:rsidRDefault="00295F80" w:rsidP="00295F80">
      <w:r w:rsidRPr="00CA373F">
        <w:rPr>
          <w:rFonts w:ascii="Segoe UI Symbol" w:hAnsi="Segoe UI Symbol" w:cs="Segoe UI Symbol"/>
        </w:rPr>
        <w:t>☐</w:t>
      </w:r>
      <w:r w:rsidRPr="00CA373F">
        <w:t xml:space="preserve"> Fotografie vady / poškozeného </w:t>
      </w:r>
      <w:proofErr w:type="gramStart"/>
      <w:r w:rsidRPr="00CA373F">
        <w:t xml:space="preserve">zboží </w:t>
      </w:r>
      <w:r>
        <w:t xml:space="preserve"> -</w:t>
      </w:r>
      <w:proofErr w:type="gramEnd"/>
      <w:r>
        <w:t xml:space="preserve"> Pošlete na email </w:t>
      </w:r>
      <w:hyperlink r:id="rId8" w:history="1">
        <w:r w:rsidRPr="00800AD8">
          <w:rPr>
            <w:rStyle w:val="Hypertextovodkaz"/>
          </w:rPr>
          <w:t>info@usporadejto.cz</w:t>
        </w:r>
      </w:hyperlink>
      <w:r>
        <w:t xml:space="preserve"> </w:t>
      </w:r>
    </w:p>
    <w:p w14:paraId="18C0ECD4" w14:textId="77777777" w:rsidR="00295F80" w:rsidRDefault="00295F80" w:rsidP="00295F80">
      <w:r w:rsidRPr="00CA373F">
        <w:rPr>
          <w:rFonts w:ascii="Segoe UI Symbol" w:hAnsi="Segoe UI Symbol" w:cs="Segoe UI Symbol"/>
        </w:rPr>
        <w:t>☐</w:t>
      </w:r>
      <w:r w:rsidRPr="00CA373F">
        <w:t xml:space="preserve"> Kopie dokladu o koupi (faktura, potvrzen</w:t>
      </w:r>
      <w:r w:rsidRPr="00CA373F">
        <w:rPr>
          <w:rFonts w:ascii="Calibri" w:hAnsi="Calibri" w:cs="Calibri"/>
        </w:rPr>
        <w:t>í</w:t>
      </w:r>
      <w:r w:rsidRPr="00CA373F">
        <w:t xml:space="preserve"> objedn</w:t>
      </w:r>
      <w:r w:rsidRPr="00CA373F">
        <w:rPr>
          <w:rFonts w:ascii="Calibri" w:hAnsi="Calibri" w:cs="Calibri"/>
        </w:rPr>
        <w:t>á</w:t>
      </w:r>
      <w:r w:rsidRPr="00CA373F">
        <w:t xml:space="preserve">vky) </w:t>
      </w:r>
    </w:p>
    <w:p w14:paraId="3C4A438D" w14:textId="77777777" w:rsidR="00295F80" w:rsidRPr="00CA373F" w:rsidRDefault="00295F80" w:rsidP="00295F80">
      <w:r w:rsidRPr="00CA373F">
        <w:pict w14:anchorId="49E1EB65">
          <v:rect id="_x0000_i1031" style="width:0;height:1.5pt" o:hralign="center" o:hrstd="t" o:hr="t" fillcolor="#a0a0a0" stroked="f"/>
        </w:pict>
      </w:r>
    </w:p>
    <w:p w14:paraId="080E5D74" w14:textId="77777777" w:rsidR="00295F80" w:rsidRPr="00CA373F" w:rsidRDefault="00295F80" w:rsidP="00295F80">
      <w:pPr>
        <w:rPr>
          <w:b/>
          <w:bCs/>
        </w:rPr>
      </w:pPr>
      <w:r w:rsidRPr="00CA373F">
        <w:rPr>
          <w:b/>
          <w:bCs/>
        </w:rPr>
        <w:t>8. POTVRZENÍ A PODPIS</w:t>
      </w:r>
    </w:p>
    <w:p w14:paraId="2A23EDD4" w14:textId="77777777" w:rsidR="00295F80" w:rsidRPr="00CA373F" w:rsidRDefault="00295F80" w:rsidP="00295F80">
      <w:r w:rsidRPr="00CA373F">
        <w:t xml:space="preserve">Prohlašuji, že výše uvedené informace jsou pravdivé a úplné. Beru na vědomí, že reklamace bude vyřízena </w:t>
      </w:r>
      <w:r w:rsidRPr="00CA373F">
        <w:rPr>
          <w:b/>
          <w:bCs/>
        </w:rPr>
        <w:t>nejpozději do 30 dnů</w:t>
      </w:r>
      <w:r w:rsidRPr="00CA373F">
        <w:t xml:space="preserve"> od jejího uplatnění v souladu s § 19 zákona č. 634/1992 Sb., o ochraně spotřebitele.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3"/>
        <w:gridCol w:w="7389"/>
      </w:tblGrid>
      <w:tr w:rsidR="00295F80" w:rsidRPr="00CA373F" w14:paraId="30899DD9" w14:textId="77777777" w:rsidTr="000C18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67AAD1" w14:textId="77777777" w:rsidR="00295F80" w:rsidRPr="00CA373F" w:rsidRDefault="00295F80" w:rsidP="000C1861">
            <w:r w:rsidRPr="00CA373F">
              <w:rPr>
                <w:b/>
                <w:bCs/>
              </w:rPr>
              <w:t>Datum:</w:t>
            </w:r>
          </w:p>
        </w:tc>
        <w:tc>
          <w:tcPr>
            <w:tcW w:w="7344" w:type="dxa"/>
            <w:vAlign w:val="center"/>
            <w:hideMark/>
          </w:tcPr>
          <w:p w14:paraId="0710F4BD" w14:textId="77777777" w:rsidR="00295F80" w:rsidRPr="00CA373F" w:rsidRDefault="00295F80" w:rsidP="000C1861"/>
        </w:tc>
      </w:tr>
      <w:tr w:rsidR="00295F80" w:rsidRPr="00CA373F" w14:paraId="17BE8508" w14:textId="77777777" w:rsidTr="000C18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796799" w14:textId="77777777" w:rsidR="00295F80" w:rsidRPr="00CA373F" w:rsidRDefault="00295F80" w:rsidP="000C1861">
            <w:r w:rsidRPr="00CA373F">
              <w:rPr>
                <w:b/>
                <w:bCs/>
              </w:rPr>
              <w:t>Podpis zákazníka:</w:t>
            </w:r>
          </w:p>
        </w:tc>
        <w:tc>
          <w:tcPr>
            <w:tcW w:w="7344" w:type="dxa"/>
            <w:vAlign w:val="center"/>
            <w:hideMark/>
          </w:tcPr>
          <w:p w14:paraId="0E88234A" w14:textId="77777777" w:rsidR="00295F80" w:rsidRPr="00CA373F" w:rsidRDefault="00295F80" w:rsidP="000C1861"/>
        </w:tc>
      </w:tr>
    </w:tbl>
    <w:p w14:paraId="10612895" w14:textId="21033847" w:rsidR="00295F80" w:rsidRDefault="00295F80" w:rsidP="00295F80">
      <w:r w:rsidRPr="00CA373F">
        <w:pict w14:anchorId="7B10650B">
          <v:rect id="_x0000_i1032" style="width:0;height:1.5pt" o:hralign="center" o:hrstd="t" o:hr="t" fillcolor="#a0a0a0" stroked="f"/>
        </w:pict>
      </w:r>
      <w:r w:rsidRPr="00CA373F">
        <w:rPr>
          <w:b/>
          <w:bCs/>
        </w:rPr>
        <w:t>Co se stane dál?</w:t>
      </w:r>
      <w:r w:rsidRPr="00CA373F">
        <w:t xml:space="preserve"> Po obdržení tohoto formuláře vám do </w:t>
      </w:r>
      <w:r w:rsidRPr="00CA373F">
        <w:rPr>
          <w:b/>
          <w:bCs/>
        </w:rPr>
        <w:t>3 pracovních dnů</w:t>
      </w:r>
      <w:r w:rsidRPr="00CA373F">
        <w:t xml:space="preserve"> zašleme potvrzení o přijetí reklamace a informace o dalším postupu. Celá reklamace bude vyřízena nejpozději do </w:t>
      </w:r>
      <w:r w:rsidRPr="00CA373F">
        <w:rPr>
          <w:b/>
          <w:bCs/>
        </w:rPr>
        <w:t>30 dnů</w:t>
      </w:r>
      <w:r w:rsidRPr="00CA373F">
        <w:t xml:space="preserve">. Máte otázky? Napište nám na </w:t>
      </w:r>
      <w:hyperlink r:id="rId9" w:tgtFrame="_blank" w:history="1">
        <w:r w:rsidRPr="00CA373F">
          <w:rPr>
            <w:rStyle w:val="Hypertextovodkaz"/>
            <w:b/>
            <w:bCs/>
          </w:rPr>
          <w:t>info@usporadejto.cz</w:t>
        </w:r>
      </w:hyperlink>
      <w:r w:rsidRPr="00CA373F">
        <w:t xml:space="preserve"> nebo zavolejte na </w:t>
      </w:r>
      <w:r w:rsidRPr="00CA373F">
        <w:rPr>
          <w:b/>
          <w:bCs/>
        </w:rPr>
        <w:t>+420 725 617</w:t>
      </w:r>
      <w:r>
        <w:rPr>
          <w:b/>
          <w:bCs/>
        </w:rPr>
        <w:t> </w:t>
      </w:r>
      <w:r w:rsidRPr="00CA373F">
        <w:rPr>
          <w:b/>
          <w:bCs/>
        </w:rPr>
        <w:t>411</w:t>
      </w:r>
      <w:r w:rsidRPr="00CA373F">
        <w:t>.</w:t>
      </w:r>
    </w:p>
    <w:p w14:paraId="6270E4DF" w14:textId="77777777" w:rsidR="00B06A04" w:rsidRDefault="00B06A04"/>
    <w:sectPr w:rsidR="00B06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F80"/>
    <w:rsid w:val="00295F80"/>
    <w:rsid w:val="00506FBB"/>
    <w:rsid w:val="005F2A98"/>
    <w:rsid w:val="00925F1B"/>
    <w:rsid w:val="00B0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73A1B"/>
  <w15:chartTrackingRefBased/>
  <w15:docId w15:val="{A8246A41-1808-468E-AE5D-CCB060FFA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5F80"/>
  </w:style>
  <w:style w:type="paragraph" w:styleId="Nadpis1">
    <w:name w:val="heading 1"/>
    <w:basedOn w:val="Normln"/>
    <w:next w:val="Normln"/>
    <w:link w:val="Nadpis1Char"/>
    <w:uiPriority w:val="9"/>
    <w:qFormat/>
    <w:rsid w:val="00295F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95F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95F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95F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95F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95F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95F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95F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95F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95F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95F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95F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95F8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95F8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95F8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95F8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95F8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95F8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95F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95F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95F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95F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95F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95F8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95F8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95F8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95F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95F8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95F80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295F8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sporadejto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usporadejto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usporadejto.cz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usporadejto.cz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info@usporadejto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334</Words>
  <Characters>1891</Characters>
  <Application>Microsoft Office Word</Application>
  <DocSecurity>0</DocSecurity>
  <Lines>118</Lines>
  <Paragraphs>71</Paragraphs>
  <ScaleCrop>false</ScaleCrop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Pastrňáková</dc:creator>
  <cp:keywords/>
  <dc:description/>
  <cp:lastModifiedBy>Jitka Pastrňáková</cp:lastModifiedBy>
  <cp:revision>1</cp:revision>
  <dcterms:created xsi:type="dcterms:W3CDTF">2026-07-15T13:01:00Z</dcterms:created>
  <dcterms:modified xsi:type="dcterms:W3CDTF">2026-07-15T13:05:00Z</dcterms:modified>
</cp:coreProperties>
</file>